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CA" w:rsidRPr="00891768" w:rsidRDefault="001E35CE" w:rsidP="00A053CA">
      <w:pPr>
        <w:jc w:val="right"/>
        <w:rPr>
          <w:noProof/>
          <w:lang w:eastAsia="ru-RU"/>
        </w:rPr>
      </w:pPr>
      <w:r w:rsidRPr="00891768">
        <w:rPr>
          <w:noProof/>
          <w:lang w:eastAsia="ru-RU"/>
        </w:rPr>
        <w:t>ООО «ПАРМА ТРЕВЕЛ»</w:t>
      </w:r>
    </w:p>
    <w:p w:rsidR="001E35CE" w:rsidRPr="00891768" w:rsidRDefault="001E35CE" w:rsidP="001E35CE">
      <w:pPr>
        <w:jc w:val="right"/>
      </w:pPr>
      <w:r w:rsidRPr="00891768">
        <w:t>ОГРН/ИНН: 1215900003395/5904387400</w:t>
      </w:r>
    </w:p>
    <w:p w:rsidR="00A053CA" w:rsidRPr="00891768" w:rsidRDefault="00891768" w:rsidP="001E35CE">
      <w:pPr>
        <w:jc w:val="right"/>
      </w:pPr>
      <w:r w:rsidRPr="00891768">
        <w:t xml:space="preserve">614016, </w:t>
      </w:r>
      <w:r w:rsidR="00A053CA" w:rsidRPr="00891768">
        <w:t>г. Пермь, ул. Куйбышева, 50, офис 1211</w:t>
      </w:r>
    </w:p>
    <w:p w:rsidR="001E35CE" w:rsidRPr="00891768" w:rsidRDefault="00891768" w:rsidP="00891768">
      <w:pPr>
        <w:spacing w:after="120"/>
        <w:jc w:val="right"/>
        <w:rPr>
          <w:b/>
        </w:rPr>
      </w:pPr>
      <w:r w:rsidRPr="00891768">
        <w:rPr>
          <w:b/>
        </w:rPr>
        <w:t>vozvrat@parma-travel.ru</w:t>
      </w:r>
    </w:p>
    <w:tbl>
      <w:tblPr>
        <w:tblStyle w:val="a5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52"/>
        <w:gridCol w:w="4501"/>
      </w:tblGrid>
      <w:tr w:rsidR="001E35CE" w:rsidRPr="00891768" w:rsidTr="00AB7DF9">
        <w:trPr>
          <w:trHeight w:val="336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1E35CE" w:rsidRPr="00891768" w:rsidRDefault="001E35CE" w:rsidP="00A053CA">
            <w:pPr>
              <w:jc w:val="right"/>
            </w:pPr>
            <w:r w:rsidRPr="00891768">
              <w:t xml:space="preserve">от ФИО: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</w:tcBorders>
          </w:tcPr>
          <w:p w:rsidR="001E35CE" w:rsidRPr="00891768" w:rsidRDefault="001E35CE" w:rsidP="00A053CA">
            <w:pPr>
              <w:jc w:val="right"/>
            </w:pPr>
          </w:p>
        </w:tc>
      </w:tr>
      <w:tr w:rsidR="001E35CE" w:rsidRPr="00891768" w:rsidTr="00AB7DF9">
        <w:trPr>
          <w:trHeight w:val="336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1E35CE" w:rsidRPr="00891768" w:rsidRDefault="001E35CE" w:rsidP="00A053CA">
            <w:pPr>
              <w:jc w:val="right"/>
            </w:pPr>
            <w:r w:rsidRPr="00891768">
              <w:t>Дата рождения</w:t>
            </w:r>
            <w:r w:rsidR="00891768" w:rsidRPr="00891768">
              <w:t xml:space="preserve">: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35CE" w:rsidRPr="00891768" w:rsidRDefault="001E35CE" w:rsidP="00A053CA">
            <w:pPr>
              <w:jc w:val="right"/>
            </w:pPr>
          </w:p>
        </w:tc>
      </w:tr>
      <w:tr w:rsidR="001E35CE" w:rsidRPr="00891768" w:rsidTr="00AB7DF9">
        <w:trPr>
          <w:trHeight w:val="336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1E35CE" w:rsidRPr="00891768" w:rsidRDefault="001E35CE" w:rsidP="00A053CA">
            <w:pPr>
              <w:jc w:val="right"/>
            </w:pPr>
            <w:r w:rsidRPr="00891768">
              <w:t>Серия/номер пас</w:t>
            </w:r>
            <w:r w:rsidR="00891768" w:rsidRPr="00891768">
              <w:t xml:space="preserve">порта: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35CE" w:rsidRPr="00891768" w:rsidRDefault="001E35CE" w:rsidP="00A053CA">
            <w:pPr>
              <w:jc w:val="right"/>
            </w:pPr>
          </w:p>
        </w:tc>
      </w:tr>
      <w:tr w:rsidR="001E35CE" w:rsidRPr="00891768" w:rsidTr="00AB7DF9">
        <w:trPr>
          <w:trHeight w:val="336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1E35CE" w:rsidRPr="00891768" w:rsidRDefault="00891768" w:rsidP="00A053CA">
            <w:pPr>
              <w:jc w:val="right"/>
            </w:pPr>
            <w:r w:rsidRPr="00891768">
              <w:t xml:space="preserve">Кем и когда </w:t>
            </w:r>
            <w:proofErr w:type="gramStart"/>
            <w:r w:rsidRPr="00891768">
              <w:t>выдан</w:t>
            </w:r>
            <w:proofErr w:type="gramEnd"/>
            <w:r w:rsidRPr="00891768">
              <w:t xml:space="preserve">: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35CE" w:rsidRPr="00891768" w:rsidRDefault="001E35CE" w:rsidP="00A053CA">
            <w:pPr>
              <w:jc w:val="right"/>
            </w:pPr>
          </w:p>
        </w:tc>
      </w:tr>
      <w:tr w:rsidR="001E35CE" w:rsidRPr="00891768" w:rsidTr="00AB7DF9">
        <w:trPr>
          <w:trHeight w:val="336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1E35CE" w:rsidRPr="00891768" w:rsidRDefault="00891768" w:rsidP="00A053CA">
            <w:pPr>
              <w:jc w:val="right"/>
            </w:pPr>
            <w:r w:rsidRPr="00891768">
              <w:t>Телефон: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35CE" w:rsidRPr="00891768" w:rsidRDefault="001E35CE" w:rsidP="00A053CA">
            <w:pPr>
              <w:jc w:val="right"/>
            </w:pPr>
          </w:p>
        </w:tc>
      </w:tr>
    </w:tbl>
    <w:p w:rsidR="001E35CE" w:rsidRPr="00891768" w:rsidRDefault="001E35CE" w:rsidP="00A053CA">
      <w:pPr>
        <w:jc w:val="right"/>
      </w:pPr>
    </w:p>
    <w:p w:rsidR="00A053CA" w:rsidRPr="00891768" w:rsidRDefault="00A053CA" w:rsidP="00DD11BE">
      <w:pPr>
        <w:jc w:val="both"/>
      </w:pPr>
    </w:p>
    <w:p w:rsidR="00A053CA" w:rsidRDefault="00A053CA" w:rsidP="00A053CA">
      <w:pPr>
        <w:jc w:val="right"/>
      </w:pPr>
    </w:p>
    <w:p w:rsidR="0043452C" w:rsidRDefault="0043452C" w:rsidP="00A053CA">
      <w:pPr>
        <w:jc w:val="right"/>
      </w:pPr>
    </w:p>
    <w:p w:rsidR="0043452C" w:rsidRPr="00891768" w:rsidRDefault="0043452C" w:rsidP="00A053CA">
      <w:pPr>
        <w:jc w:val="right"/>
      </w:pPr>
    </w:p>
    <w:p w:rsidR="00A053CA" w:rsidRPr="00891768" w:rsidRDefault="00A053CA" w:rsidP="00A053CA">
      <w:r w:rsidRPr="00891768">
        <w:t>ЗАЯВЛЕНИЕ</w:t>
      </w:r>
    </w:p>
    <w:p w:rsidR="001E35CE" w:rsidRPr="00891768" w:rsidRDefault="001E35CE" w:rsidP="00A053CA">
      <w:r w:rsidRPr="00891768">
        <w:t xml:space="preserve">на </w:t>
      </w:r>
      <w:r w:rsidR="00891768">
        <w:t>аннуляцию</w:t>
      </w:r>
      <w:r w:rsidRPr="00891768">
        <w:t xml:space="preserve"> турпродукта</w:t>
      </w:r>
    </w:p>
    <w:p w:rsidR="005E0837" w:rsidRPr="00891768" w:rsidRDefault="005E0837" w:rsidP="00A053CA"/>
    <w:p w:rsidR="00342452" w:rsidRPr="00891768" w:rsidRDefault="00342452" w:rsidP="00A053CA"/>
    <w:p w:rsidR="00A053CA" w:rsidRPr="00891768" w:rsidRDefault="005E0837" w:rsidP="00342452">
      <w:pPr>
        <w:jc w:val="left"/>
      </w:pPr>
      <w:proofErr w:type="gramStart"/>
      <w:r w:rsidRPr="00891768">
        <w:t xml:space="preserve">Я, </w:t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rPr>
          <w:u w:val="single"/>
        </w:rPr>
        <w:tab/>
      </w:r>
      <w:r w:rsidRPr="00891768">
        <w:t xml:space="preserve">, прошу </w:t>
      </w:r>
      <w:r w:rsidR="001E35CE" w:rsidRPr="00891768">
        <w:t xml:space="preserve">выполнить возврат </w:t>
      </w:r>
      <w:r w:rsidRPr="00891768">
        <w:t>оформленн</w:t>
      </w:r>
      <w:r w:rsidR="001E35CE" w:rsidRPr="00891768">
        <w:t xml:space="preserve">ого и оплаченного мною турпродукта на сайте </w:t>
      </w:r>
      <w:proofErr w:type="spellStart"/>
      <w:r w:rsidR="001E35CE" w:rsidRPr="00891768">
        <w:rPr>
          <w:u w:val="single"/>
          <w:lang w:val="en-US"/>
        </w:rPr>
        <w:t>parma</w:t>
      </w:r>
      <w:proofErr w:type="spellEnd"/>
      <w:r w:rsidR="001E35CE" w:rsidRPr="00891768">
        <w:rPr>
          <w:u w:val="single"/>
        </w:rPr>
        <w:t>-</w:t>
      </w:r>
      <w:r w:rsidR="001E35CE" w:rsidRPr="00891768">
        <w:rPr>
          <w:u w:val="single"/>
          <w:lang w:val="en-US"/>
        </w:rPr>
        <w:t>travel</w:t>
      </w:r>
      <w:r w:rsidR="001E35CE" w:rsidRPr="00891768">
        <w:rPr>
          <w:u w:val="single"/>
        </w:rPr>
        <w:t>.</w:t>
      </w:r>
      <w:proofErr w:type="spellStart"/>
      <w:r w:rsidR="001E35CE" w:rsidRPr="00891768">
        <w:rPr>
          <w:u w:val="single"/>
          <w:lang w:val="en-US"/>
        </w:rPr>
        <w:t>ru</w:t>
      </w:r>
      <w:proofErr w:type="spellEnd"/>
      <w:r w:rsidR="001E35CE" w:rsidRPr="00891768">
        <w:t xml:space="preserve"> на указанные лица: </w:t>
      </w:r>
      <w:proofErr w:type="gramEnd"/>
    </w:p>
    <w:p w:rsidR="001E35CE" w:rsidRPr="00891768" w:rsidRDefault="001E35CE" w:rsidP="00342452">
      <w:pPr>
        <w:jc w:val="left"/>
        <w:rPr>
          <w:u w:val="single"/>
        </w:rPr>
      </w:pPr>
    </w:p>
    <w:tbl>
      <w:tblPr>
        <w:tblStyle w:val="a5"/>
        <w:tblW w:w="0" w:type="auto"/>
        <w:jc w:val="center"/>
        <w:tblInd w:w="-133" w:type="dxa"/>
        <w:tblLook w:val="04A0"/>
      </w:tblPr>
      <w:tblGrid>
        <w:gridCol w:w="4437"/>
        <w:gridCol w:w="5001"/>
      </w:tblGrid>
      <w:tr w:rsidR="00A053CA" w:rsidRPr="00891768" w:rsidTr="00891768">
        <w:trPr>
          <w:trHeight w:val="552"/>
          <w:jc w:val="center"/>
        </w:trPr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A053CA" w:rsidRPr="00891768" w:rsidRDefault="001E35CE" w:rsidP="00A053CA">
            <w:r w:rsidRPr="00891768">
              <w:t>Номер заказа:</w:t>
            </w:r>
          </w:p>
        </w:tc>
        <w:tc>
          <w:tcPr>
            <w:tcW w:w="5001" w:type="dxa"/>
            <w:vAlign w:val="center"/>
          </w:tcPr>
          <w:p w:rsidR="00A053CA" w:rsidRPr="00891768" w:rsidRDefault="00A053CA" w:rsidP="00A053CA">
            <w:pPr>
              <w:rPr>
                <w:rFonts w:ascii="Antique Olive" w:hAnsi="Antique Olive"/>
                <w:b/>
              </w:rPr>
            </w:pPr>
          </w:p>
        </w:tc>
      </w:tr>
      <w:tr w:rsidR="001E35CE" w:rsidRPr="00891768" w:rsidTr="00891768">
        <w:trPr>
          <w:trHeight w:val="552"/>
          <w:jc w:val="center"/>
        </w:trPr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1E35CE" w:rsidRPr="00891768" w:rsidRDefault="001E35CE" w:rsidP="001E35CE">
            <w:r w:rsidRPr="00891768">
              <w:t xml:space="preserve">Дата начала тура/экскурсии: </w:t>
            </w:r>
          </w:p>
        </w:tc>
        <w:tc>
          <w:tcPr>
            <w:tcW w:w="5001" w:type="dxa"/>
            <w:vAlign w:val="center"/>
          </w:tcPr>
          <w:p w:rsidR="001E35CE" w:rsidRPr="00891768" w:rsidRDefault="001E35CE" w:rsidP="00DA4942">
            <w:pPr>
              <w:rPr>
                <w:b/>
              </w:rPr>
            </w:pPr>
          </w:p>
        </w:tc>
      </w:tr>
      <w:tr w:rsidR="00A053CA" w:rsidRPr="00891768" w:rsidTr="00891768">
        <w:trPr>
          <w:trHeight w:val="552"/>
          <w:jc w:val="center"/>
        </w:trPr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1E35CE" w:rsidRPr="00891768" w:rsidRDefault="001E35CE" w:rsidP="001E35CE">
            <w:r w:rsidRPr="00891768">
              <w:t>ФИО, дата рождения</w:t>
            </w:r>
          </w:p>
          <w:p w:rsidR="00A053CA" w:rsidRPr="00891768" w:rsidRDefault="001E35CE" w:rsidP="001E35CE">
            <w:r w:rsidRPr="00891768">
              <w:t>(перечислить лица, на имя которых требуется выполнить возврат)</w:t>
            </w:r>
          </w:p>
        </w:tc>
        <w:tc>
          <w:tcPr>
            <w:tcW w:w="5001" w:type="dxa"/>
            <w:vAlign w:val="center"/>
          </w:tcPr>
          <w:p w:rsidR="00A053CA" w:rsidRPr="00891768" w:rsidRDefault="00A053CA" w:rsidP="00A053CA">
            <w:pPr>
              <w:rPr>
                <w:b/>
              </w:rPr>
            </w:pPr>
          </w:p>
        </w:tc>
      </w:tr>
      <w:tr w:rsidR="00A053CA" w:rsidRPr="00891768" w:rsidTr="00891768">
        <w:trPr>
          <w:trHeight w:val="657"/>
          <w:jc w:val="center"/>
        </w:trPr>
        <w:tc>
          <w:tcPr>
            <w:tcW w:w="9438" w:type="dxa"/>
            <w:gridSpan w:val="2"/>
            <w:shd w:val="clear" w:color="auto" w:fill="auto"/>
            <w:vAlign w:val="center"/>
          </w:tcPr>
          <w:p w:rsidR="00A053CA" w:rsidRPr="0043452C" w:rsidRDefault="00A053CA" w:rsidP="0043452C">
            <w:pPr>
              <w:rPr>
                <w:b/>
              </w:rPr>
            </w:pPr>
            <w:r w:rsidRPr="0043452C">
              <w:rPr>
                <w:b/>
              </w:rPr>
              <w:t>Прошу аннулировать</w:t>
            </w:r>
            <w:r w:rsidR="005E0837" w:rsidRPr="0043452C">
              <w:rPr>
                <w:b/>
              </w:rPr>
              <w:t xml:space="preserve"> </w:t>
            </w:r>
            <w:r w:rsidR="001E35CE" w:rsidRPr="0043452C">
              <w:rPr>
                <w:b/>
              </w:rPr>
              <w:t xml:space="preserve">турпродукт оформленный и оплаченный на указанные лица </w:t>
            </w:r>
            <w:r w:rsidRPr="0043452C">
              <w:rPr>
                <w:b/>
              </w:rPr>
              <w:t xml:space="preserve">и перевести денежные средства </w:t>
            </w:r>
            <w:r w:rsidR="0043452C" w:rsidRPr="0043452C">
              <w:rPr>
                <w:b/>
              </w:rPr>
              <w:t>на</w:t>
            </w:r>
            <w:r w:rsidR="00FB7167">
              <w:rPr>
                <w:b/>
              </w:rPr>
              <w:t xml:space="preserve"> банковскую</w:t>
            </w:r>
            <w:r w:rsidR="0043452C" w:rsidRPr="0043452C">
              <w:rPr>
                <w:b/>
              </w:rPr>
              <w:t xml:space="preserve"> кару, которой производилась оплата.</w:t>
            </w:r>
          </w:p>
        </w:tc>
      </w:tr>
      <w:tr w:rsidR="0056600C" w:rsidRPr="00891768" w:rsidTr="00891768">
        <w:trPr>
          <w:trHeight w:val="870"/>
          <w:jc w:val="center"/>
        </w:trPr>
        <w:tc>
          <w:tcPr>
            <w:tcW w:w="9438" w:type="dxa"/>
            <w:gridSpan w:val="2"/>
            <w:shd w:val="clear" w:color="auto" w:fill="auto"/>
            <w:vAlign w:val="center"/>
          </w:tcPr>
          <w:p w:rsidR="0056600C" w:rsidRPr="00891768" w:rsidRDefault="00E61743" w:rsidP="0056600C">
            <w:hyperlink r:id="rId4" w:history="1">
              <w:r w:rsidR="0056600C" w:rsidRPr="00891768">
                <w:rPr>
                  <w:rStyle w:val="a6"/>
                </w:rPr>
                <w:t>С правилами возврата и удержаниями ознакомле</w:t>
              </w:r>
              <w:proofErr w:type="gramStart"/>
              <w:r w:rsidR="0056600C" w:rsidRPr="00891768">
                <w:rPr>
                  <w:rStyle w:val="a6"/>
                </w:rPr>
                <w:t>н(</w:t>
              </w:r>
              <w:proofErr w:type="gramEnd"/>
              <w:r w:rsidR="0056600C" w:rsidRPr="00891768">
                <w:rPr>
                  <w:rStyle w:val="a6"/>
                </w:rPr>
                <w:t>а).</w:t>
              </w:r>
            </w:hyperlink>
            <w:r w:rsidR="0056600C" w:rsidRPr="00891768">
              <w:t xml:space="preserve"> </w:t>
            </w:r>
          </w:p>
          <w:p w:rsidR="0056600C" w:rsidRPr="00891768" w:rsidRDefault="0056600C" w:rsidP="0043452C">
            <w:pPr>
              <w:rPr>
                <w:i/>
              </w:rPr>
            </w:pPr>
            <w:r w:rsidRPr="00891768">
              <w:t>Я уведомле</w:t>
            </w:r>
            <w:proofErr w:type="gramStart"/>
            <w:r w:rsidRPr="00891768">
              <w:t>н(</w:t>
            </w:r>
            <w:proofErr w:type="gramEnd"/>
            <w:r w:rsidRPr="00891768">
              <w:t xml:space="preserve">а), что денежные средства будут переведены </w:t>
            </w:r>
            <w:r w:rsidR="0043452C">
              <w:t xml:space="preserve">в </w:t>
            </w:r>
            <w:r w:rsidRPr="00891768">
              <w:t xml:space="preserve">течение </w:t>
            </w:r>
            <w:r w:rsidR="005E0837" w:rsidRPr="00891768">
              <w:t>10</w:t>
            </w:r>
            <w:r w:rsidRPr="00891768">
              <w:t xml:space="preserve"> </w:t>
            </w:r>
            <w:r w:rsidR="005E0837" w:rsidRPr="00891768">
              <w:t>календарных</w:t>
            </w:r>
            <w:r w:rsidRPr="00891768">
              <w:t xml:space="preserve"> дней с момента отправки данного заявления.</w:t>
            </w:r>
          </w:p>
        </w:tc>
      </w:tr>
      <w:tr w:rsidR="0056600C" w:rsidRPr="00891768" w:rsidTr="00891768">
        <w:trPr>
          <w:trHeight w:val="552"/>
          <w:jc w:val="center"/>
        </w:trPr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56600C" w:rsidRPr="00891768" w:rsidRDefault="0056600C" w:rsidP="0056600C">
            <w:r w:rsidRPr="00891768">
              <w:t>Дата отправки данного заявления</w:t>
            </w:r>
          </w:p>
        </w:tc>
        <w:tc>
          <w:tcPr>
            <w:tcW w:w="5001" w:type="dxa"/>
            <w:vAlign w:val="center"/>
          </w:tcPr>
          <w:p w:rsidR="0056600C" w:rsidRPr="00891768" w:rsidRDefault="0056600C" w:rsidP="0056600C">
            <w:pPr>
              <w:rPr>
                <w:b/>
              </w:rPr>
            </w:pPr>
          </w:p>
        </w:tc>
      </w:tr>
      <w:tr w:rsidR="0056600C" w:rsidRPr="00891768" w:rsidTr="00891768">
        <w:trPr>
          <w:trHeight w:val="552"/>
          <w:jc w:val="center"/>
        </w:trPr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56600C" w:rsidRPr="00891768" w:rsidRDefault="0056600C" w:rsidP="0056600C">
            <w:r w:rsidRPr="00891768">
              <w:t>ФИО</w:t>
            </w:r>
          </w:p>
        </w:tc>
        <w:tc>
          <w:tcPr>
            <w:tcW w:w="5001" w:type="dxa"/>
            <w:vAlign w:val="center"/>
          </w:tcPr>
          <w:p w:rsidR="0056600C" w:rsidRPr="00891768" w:rsidRDefault="0056600C" w:rsidP="0056600C">
            <w:pPr>
              <w:rPr>
                <w:b/>
              </w:rPr>
            </w:pPr>
          </w:p>
        </w:tc>
      </w:tr>
      <w:tr w:rsidR="0056600C" w:rsidRPr="00891768" w:rsidTr="00891768">
        <w:trPr>
          <w:trHeight w:val="552"/>
          <w:jc w:val="center"/>
        </w:trPr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56600C" w:rsidRPr="00891768" w:rsidRDefault="0056600C" w:rsidP="0056600C">
            <w:r w:rsidRPr="00891768">
              <w:t>Подпись</w:t>
            </w:r>
          </w:p>
        </w:tc>
        <w:tc>
          <w:tcPr>
            <w:tcW w:w="5001" w:type="dxa"/>
            <w:vAlign w:val="center"/>
          </w:tcPr>
          <w:p w:rsidR="0056600C" w:rsidRPr="00891768" w:rsidRDefault="0056600C" w:rsidP="0056600C">
            <w:pPr>
              <w:rPr>
                <w:b/>
              </w:rPr>
            </w:pPr>
          </w:p>
        </w:tc>
      </w:tr>
    </w:tbl>
    <w:p w:rsidR="00A053CA" w:rsidRPr="00891768" w:rsidRDefault="00A053CA" w:rsidP="00891768">
      <w:pPr>
        <w:jc w:val="both"/>
      </w:pPr>
    </w:p>
    <w:p w:rsidR="00A053CA" w:rsidRPr="00891768" w:rsidRDefault="0056600C" w:rsidP="0056600C">
      <w:pPr>
        <w:jc w:val="right"/>
        <w:rPr>
          <w:color w:val="808080" w:themeColor="background1" w:themeShade="80"/>
        </w:rPr>
      </w:pPr>
      <w:r w:rsidRPr="00891768">
        <w:rPr>
          <w:color w:val="808080" w:themeColor="background1" w:themeShade="80"/>
        </w:rPr>
        <w:t>*Все белые поля обязательны для заполнения!</w:t>
      </w:r>
    </w:p>
    <w:sectPr w:rsidR="00A053CA" w:rsidRPr="00891768" w:rsidSect="006A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3CA"/>
    <w:rsid w:val="000326EB"/>
    <w:rsid w:val="00186043"/>
    <w:rsid w:val="00194CBE"/>
    <w:rsid w:val="001E35CE"/>
    <w:rsid w:val="002603C5"/>
    <w:rsid w:val="00342452"/>
    <w:rsid w:val="00395A23"/>
    <w:rsid w:val="003C6DD6"/>
    <w:rsid w:val="003F18FF"/>
    <w:rsid w:val="0043452C"/>
    <w:rsid w:val="00521E78"/>
    <w:rsid w:val="0056600C"/>
    <w:rsid w:val="005E0837"/>
    <w:rsid w:val="006A5FF7"/>
    <w:rsid w:val="007C1A09"/>
    <w:rsid w:val="00891768"/>
    <w:rsid w:val="009E2B06"/>
    <w:rsid w:val="00A053CA"/>
    <w:rsid w:val="00A727F5"/>
    <w:rsid w:val="00AB0F8B"/>
    <w:rsid w:val="00AB7DF9"/>
    <w:rsid w:val="00AD671B"/>
    <w:rsid w:val="00B0016C"/>
    <w:rsid w:val="00C80ECD"/>
    <w:rsid w:val="00DD11BE"/>
    <w:rsid w:val="00E3128C"/>
    <w:rsid w:val="00E61743"/>
    <w:rsid w:val="00ED2443"/>
    <w:rsid w:val="00FB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ma-travel.ru/ref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2019-05-17T09:23:00Z</dcterms:created>
  <dcterms:modified xsi:type="dcterms:W3CDTF">2021-07-28T06:44:00Z</dcterms:modified>
</cp:coreProperties>
</file>